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3f78a4e7b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GLOPPE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GLOPPE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41e232d0b94697"/>
      <w:footerReference xmlns:r="http://schemas.openxmlformats.org/officeDocument/2006/relationships" w:type="default" r:id="Rc262aa284ef2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GLOPPE HOLDING AS   ·   Org.nr 988 973 181   ·   Kilengaten 17   ·   3117 TØNSBERG   ·   Tlf. 33 38 18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GLOPPE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1e232d0b94697" /><Relationship Type="http://schemas.openxmlformats.org/officeDocument/2006/relationships/footer" Target="/word/footer1.xml" Id="Rc262aa284ef24378" /></Relationships>
</file>