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1b6d1c249942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ARGEN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Innfjorden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Innfjorden,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ARGEN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90051be2214d04"/>
      <w:footerReference xmlns:r="http://schemas.openxmlformats.org/officeDocument/2006/relationships" w:type="default" r:id="R4dca85e5dd134f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ARGEN INVEST AS   ·   Org.nr 988 965 324   ·   Engan   ·   6315 INNFJORDEN   ·   Tlf. 71 22 82 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90051be2214d04" /><Relationship Type="http://schemas.openxmlformats.org/officeDocument/2006/relationships/footer" Target="/word/footer1.xml" Id="R4dca85e5dd134f8c" /></Relationships>
</file>