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e3e0b0a34043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PH VERDI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PH VERDI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2e31984803421c"/>
      <w:footerReference xmlns:r="http://schemas.openxmlformats.org/officeDocument/2006/relationships" w:type="default" r:id="Reacffb3b99f643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 VERDI AS   ·   Org.nr 988 937 568   ·   Ragnhilds veg 7   ·   2819 GJØVIK   ·   peter@sko-huuse.no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2e31984803421c" /><Relationship Type="http://schemas.openxmlformats.org/officeDocument/2006/relationships/footer" Target="/word/footer1.xml" Id="Reacffb3b99f64305" /></Relationships>
</file>