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b106c2a07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fa529fc65459a"/>
      <w:footerReference xmlns:r="http://schemas.openxmlformats.org/officeDocument/2006/relationships" w:type="default" r:id="R4936140edbf3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RØTA AS   ·   Org.nr 988 937 509   ·   Ålmannvegen 18   ·   3576 HOL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fa529fc65459a" /><Relationship Type="http://schemas.openxmlformats.org/officeDocument/2006/relationships/footer" Target="/word/footer1.xml" Id="R4936140edbf343e5" /></Relationships>
</file>