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49432e661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59db706734205"/>
      <w:footerReference xmlns:r="http://schemas.openxmlformats.org/officeDocument/2006/relationships" w:type="default" r:id="R495840fa8719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AMM HOLDING AS   ·   Org.nr 988 935 778   ·   Sørsvevegen 39   ·   2624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59db706734205" /><Relationship Type="http://schemas.openxmlformats.org/officeDocument/2006/relationships/footer" Target="/word/footer1.xml" Id="R495840fa87194ed0" /></Relationships>
</file>