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0d9cae274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ØLBERG HAVNEVEG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ØLBERG HAVNEVEG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271b86cda64964"/>
      <w:footerReference xmlns:r="http://schemas.openxmlformats.org/officeDocument/2006/relationships" w:type="default" r:id="Recfbf568b346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ØLBERG HAVNEVEG AS   ·   Org.nr 988 913 472   ·   Ølberg Havneveg 49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ØLBERG HAVNEVEG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71b86cda64964" /><Relationship Type="http://schemas.openxmlformats.org/officeDocument/2006/relationships/footer" Target="/word/footer1.xml" Id="Recfbf568b3464897" /></Relationships>
</file>