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37777f032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c100999c44299"/>
      <w:footerReference xmlns:r="http://schemas.openxmlformats.org/officeDocument/2006/relationships" w:type="default" r:id="Rf3a6d6c889ff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SOLHAL HOLDING AS   ·   Org.nr 988 913 294   ·   Dønskitoppen 10I   ·   1346 GJETTUM   ·   Tlf. 40 40 49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c100999c44299" /><Relationship Type="http://schemas.openxmlformats.org/officeDocument/2006/relationships/footer" Target="/word/footer1.xml" Id="Rf3a6d6c889ff48e6" /></Relationships>
</file>