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869261b264a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a9c036cf344e1"/>
      <w:footerReference xmlns:r="http://schemas.openxmlformats.org/officeDocument/2006/relationships" w:type="default" r:id="R150285efa480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 HOLDING AS   ·   Org.nr 988 909 645   ·   Berillvegen 231   ·   6315 INNFJORDEN   ·   Tlf. 71 22 72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a9c036cf344e1" /><Relationship Type="http://schemas.openxmlformats.org/officeDocument/2006/relationships/footer" Target="/word/footer1.xml" Id="R150285efa48047b5" /></Relationships>
</file>