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dc5f24df7649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R. S. PLATOU SHIPBROKERS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R. S. PLATOU SHIPBROKERS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699ffe15eb46a2"/>
      <w:footerReference xmlns:r="http://schemas.openxmlformats.org/officeDocument/2006/relationships" w:type="default" r:id="R0485530373b448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R. S. PLATOU SHIPBROKERS HOLDING AS   ·   Org.nr 988 909 203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R. S. PLATOU SHIPBROKERS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699ffe15eb46a2" /><Relationship Type="http://schemas.openxmlformats.org/officeDocument/2006/relationships/footer" Target="/word/footer1.xml" Id="R0485530373b4485a" /></Relationships>
</file>