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68689a02d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1709673b94c6b"/>
      <w:footerReference xmlns:r="http://schemas.openxmlformats.org/officeDocument/2006/relationships" w:type="default" r:id="Re44154329829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SVEICON AS   ·   Org.nr 988 870 021   ·   Bernt Knudsens vei 54B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1709673b94c6b" /><Relationship Type="http://schemas.openxmlformats.org/officeDocument/2006/relationships/footer" Target="/word/footer1.xml" Id="Re441543298294d68" /></Relationships>
</file>