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c86520361248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04e43973ae4c1b"/>
      <w:footerReference xmlns:r="http://schemas.openxmlformats.org/officeDocument/2006/relationships" w:type="default" r:id="R0b7df5f11043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FURE HOLDING AS   ·   Org.nr 988 862 037   ·   Østensjø terrasse 10   ·   0686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04e43973ae4c1b" /><Relationship Type="http://schemas.openxmlformats.org/officeDocument/2006/relationships/footer" Target="/word/footer1.xml" Id="R0b7df5f110434196" /></Relationships>
</file>