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49d24654b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HERHOLDT HOLDING AS</w:t>
      </w:r>
    </w:p>
    <w:sectPr>
      <w:headerReference xmlns:r="http://schemas.openxmlformats.org/officeDocument/2006/relationships" w:type="default" r:id="R08a98a586da4444a"/>
      <w:footerReference xmlns:r="http://schemas.openxmlformats.org/officeDocument/2006/relationships" w:type="default" r:id="R3a62646ab583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HERHOLDT HOLDING AS   ·   Org.nr 988 836 680   ·   c/o Sam Herholdt, Thorvald Bergs vei 7   ·   3120 NØTTERØY   ·   Tlf. 33 37 95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HERHOLDT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98a586da4444a" /><Relationship Type="http://schemas.openxmlformats.org/officeDocument/2006/relationships/footer" Target="/word/footer1.xml" Id="R3a62646ab58340ec" /></Relationships>
</file>