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65b12a6b6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BÅTSTØ BRUG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BÅTSTØ BRUG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356249a7d4185"/>
      <w:footerReference xmlns:r="http://schemas.openxmlformats.org/officeDocument/2006/relationships" w:type="default" r:id="R33c4856c358a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BÅTSTØ BRUG AS   ·   Org.nr 988 803 626   ·   Veritasveien 16   ·   1363 HØVIK   ·   Tlf. 67 55 96 00   ·   svendsen@lodeiendom.no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BÅTSTØ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356249a7d4185" /><Relationship Type="http://schemas.openxmlformats.org/officeDocument/2006/relationships/footer" Target="/word/footer1.xml" Id="R33c4856c358a4bf5" /></Relationships>
</file>