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0b90db2f743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SOLE 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SOLE 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a341d4dc824e05"/>
      <w:footerReference xmlns:r="http://schemas.openxmlformats.org/officeDocument/2006/relationships" w:type="default" r:id="R8cdf193b13e74b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SOLE TJENESTER AS   ·   Org.nr 988 745 936   ·   Kleverveien 3   ·   1543 VESTBY   ·   Tlf. 69 92 02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SOLE 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a341d4dc824e05" /><Relationship Type="http://schemas.openxmlformats.org/officeDocument/2006/relationships/footer" Target="/word/footer1.xml" Id="R8cdf193b13e74bfa" /></Relationships>
</file>