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4d2d53669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HØILAND &amp; TVEIT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HØILAND &amp; TVEIT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2b8e167bd417e"/>
      <w:footerReference xmlns:r="http://schemas.openxmlformats.org/officeDocument/2006/relationships" w:type="default" r:id="Re7a5d2f7e44a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HØILAND &amp; TVEIT HOLDING AS   ·   Org.nr 988 694 126   ·   Industriveien 9A   ·   4331 ÅLGÅRD   ·   post@htbetong.no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HØILAND &amp; 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2b8e167bd417e" /><Relationship Type="http://schemas.openxmlformats.org/officeDocument/2006/relationships/footer" Target="/word/footer1.xml" Id="Re7a5d2f7e44a4c98" /></Relationships>
</file>