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8b4e28f1945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GROUP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84fc7250af264f6f"/>
      <w:footerReference xmlns:r="http://schemas.openxmlformats.org/officeDocument/2006/relationships" w:type="default" r:id="R746be3031ca2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c7250af264f6f" /><Relationship Type="http://schemas.openxmlformats.org/officeDocument/2006/relationships/footer" Target="/word/footer1.xml" Id="R746be3031ca24482" /></Relationships>
</file>