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17ee08801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NLI SØRUMSAND VERKSTED AS, org.nr 988 656 607,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98f2d2cb58eb4601"/>
      <w:footerReference xmlns:r="http://schemas.openxmlformats.org/officeDocument/2006/relationships" w:type="default" r:id="R89a3b9d21f34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2d2cb58eb4601" /><Relationship Type="http://schemas.openxmlformats.org/officeDocument/2006/relationships/footer" Target="/word/footer1.xml" Id="R89a3b9d21f3442de" /></Relationships>
</file>