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d8f01f3e24a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NLI SØRUMSAND VERKSTED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2be8485bed014ce1"/>
      <w:footerReference xmlns:r="http://schemas.openxmlformats.org/officeDocument/2006/relationships" w:type="default" r:id="R0dde041e0eb2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8485bed014ce1" /><Relationship Type="http://schemas.openxmlformats.org/officeDocument/2006/relationships/footer" Target="/word/footer1.xml" Id="R0dde041e0eb247f0" /></Relationships>
</file>