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019dc3c34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NLI SØRUMSAND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NLI SØRUMSAND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6d1e419999436f"/>
      <w:footerReference xmlns:r="http://schemas.openxmlformats.org/officeDocument/2006/relationships" w:type="default" r:id="R9b740ce3320f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d1e419999436f" /><Relationship Type="http://schemas.openxmlformats.org/officeDocument/2006/relationships/footer" Target="/word/footer1.xml" Id="R9b740ce3320f4911" /></Relationships>
</file>