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cce14c6af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04307a07f4dfd"/>
      <w:footerReference xmlns:r="http://schemas.openxmlformats.org/officeDocument/2006/relationships" w:type="default" r:id="R5096bc6ee3be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MORILL AS   ·   Org.nr 988 489 883   ·   Sørvegen 21C   ·   7605 LEVANGER   ·   Tlf. 74083104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04307a07f4dfd" /><Relationship Type="http://schemas.openxmlformats.org/officeDocument/2006/relationships/footer" Target="/word/footer1.xml" Id="R5096bc6ee3be4950" /></Relationships>
</file>