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23decdc74845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GULLHAGEN ANLEGGSDRIFT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GULLHAGEN ANLEGGSDRIFT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58bd572662418e"/>
      <w:footerReference xmlns:r="http://schemas.openxmlformats.org/officeDocument/2006/relationships" w:type="default" r:id="R8e25f988892b4d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GULLHAGEN ANLEGGSDRIFT AS   ·   Org.nr 988 415 472   ·   c/o Arne Olav Gullhagen, Vestlivegen 286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GULLHAGEN ANLEGGSDRIFT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58bd572662418e" /><Relationship Type="http://schemas.openxmlformats.org/officeDocument/2006/relationships/footer" Target="/word/footer1.xml" Id="R8e25f988892b4d2f" /></Relationships>
</file>