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e0c360a03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HALDORSENS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HALDORSENS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2dd837e734ac1"/>
      <w:footerReference xmlns:r="http://schemas.openxmlformats.org/officeDocument/2006/relationships" w:type="default" r:id="Ref67b66c0231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HALDORSENS MASKINSTASJON AS   ·   Org.nr 988 115 134   ·   Vestersandveien 1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2dd837e734ac1" /><Relationship Type="http://schemas.openxmlformats.org/officeDocument/2006/relationships/footer" Target="/word/footer1.xml" Id="Ref67b66c02314f85" /></Relationships>
</file>