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eec01c5f104f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ODDE SAGBRUK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ODDE SAGBRUK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f98c28d1b94b0e"/>
      <w:footerReference xmlns:r="http://schemas.openxmlformats.org/officeDocument/2006/relationships" w:type="default" r:id="Rdea402ea8e7a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ODDE SAGBRUK AS   ·   Org.nr 988 010 707   ·   General Holms veg 7   ·   4735 EVJE   ·   Tlf. 37 93 07 86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ODDE SAGBRUK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f98c28d1b94b0e" /><Relationship Type="http://schemas.openxmlformats.org/officeDocument/2006/relationships/footer" Target="/word/footer1.xml" Id="Rdea402ea8e7a4cfc" /></Relationships>
</file>