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21490387943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LITE NYTT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LITE NYTT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48a36f644740fa"/>
      <w:footerReference xmlns:r="http://schemas.openxmlformats.org/officeDocument/2006/relationships" w:type="default" r:id="R8dd2582e54f7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LITE NYTT AS   ·   Org.nr 987 976 896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LITE NYTT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8a36f644740fa" /><Relationship Type="http://schemas.openxmlformats.org/officeDocument/2006/relationships/footer" Target="/word/footer1.xml" Id="R8dd2582e54f74c24" /></Relationships>
</file>