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2d0d36187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BD-EIENDOM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BD-EIENDOM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fd4bf120e40aa"/>
      <w:footerReference xmlns:r="http://schemas.openxmlformats.org/officeDocument/2006/relationships" w:type="default" r:id="Re3c72e67e90f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BD-EIENDOM AS   ·   Org.nr 987 944 617   ·   Withs gate 11   ·   3613 KONGSBERG   ·   Tlf. 32 73 64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BD-EIENDOM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fd4bf120e40aa" /><Relationship Type="http://schemas.openxmlformats.org/officeDocument/2006/relationships/footer" Target="/word/footer1.xml" Id="Re3c72e67e90f47ec" /></Relationships>
</file>