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2c6cbb159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RENSIA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RENSIA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b578190314410e"/>
      <w:footerReference xmlns:r="http://schemas.openxmlformats.org/officeDocument/2006/relationships" w:type="default" r:id="R44091d99fde745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RENSIA OSLO AS   ·   Org.nr 987 921 935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RENSIA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b578190314410e" /><Relationship Type="http://schemas.openxmlformats.org/officeDocument/2006/relationships/footer" Target="/word/footer1.xml" Id="R44091d99fde7452c" /></Relationships>
</file>