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1e76d7960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DENT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DENT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0736ba393545bd"/>
      <w:footerReference xmlns:r="http://schemas.openxmlformats.org/officeDocument/2006/relationships" w:type="default" r:id="R6ef204c1c3c6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DENT AS   ·   Org.nr 987 911 247   ·   Østre Aker vei 243   ·   0976 OSLO   ·   bulk@nordicdent.com   ·   nordicdent.com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DENT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736ba393545bd" /><Relationship Type="http://schemas.openxmlformats.org/officeDocument/2006/relationships/footer" Target="/word/footer1.xml" Id="R6ef204c1c3c64716" /></Relationships>
</file>