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27f9ea053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SKUGGEVIK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SKUGGEVIK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34ee54c9a4acf"/>
      <w:footerReference xmlns:r="http://schemas.openxmlformats.org/officeDocument/2006/relationships" w:type="default" r:id="R1048247e17dd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SKUGGEVIK AS   ·   Org.nr 987 889 594   ·   Skuggevik 55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SKUGGEVIK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34ee54c9a4acf" /><Relationship Type="http://schemas.openxmlformats.org/officeDocument/2006/relationships/footer" Target="/word/footer1.xml" Id="R1048247e17dd4b72" /></Relationships>
</file>