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101630515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 SOLHAUG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 SOLHAUG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38ff136d34dc8"/>
      <w:footerReference xmlns:r="http://schemas.openxmlformats.org/officeDocument/2006/relationships" w:type="default" r:id="Rc742fef24780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 SOLHAUG AS   ·   Org.nr 987 873 183   ·   C/O Helge A. Østvold, Villaveien 10   ·   3413 LIER   ·   hao@bhl.no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 SOLHAUG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38ff136d34dc8" /><Relationship Type="http://schemas.openxmlformats.org/officeDocument/2006/relationships/footer" Target="/word/footer1.xml" Id="Rc742fef247804f07" /></Relationships>
</file>