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0bb9c78014a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DANA PETROLEUM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DANA PETROLEUM NORWAY AS</w:t>
      </w:r>
    </w:p>
    <w:sectPr>
      <w:headerReference xmlns:r="http://schemas.openxmlformats.org/officeDocument/2006/relationships" w:type="default" r:id="Rda55a35663d148ce"/>
      <w:footerReference xmlns:r="http://schemas.openxmlformats.org/officeDocument/2006/relationships" w:type="default" r:id="R865d2e2ac66f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DANA PETROLEUM NORWAY AS   ·   Org.nr 987 863 749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DANA PETROLEUM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5a35663d148ce" /><Relationship Type="http://schemas.openxmlformats.org/officeDocument/2006/relationships/footer" Target="/word/footer1.xml" Id="R865d2e2ac66f489d" /></Relationships>
</file>