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0c836b8a7d4e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SVEALYKKJA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SVEALYKKJA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b0081fdb844e9a"/>
      <w:footerReference xmlns:r="http://schemas.openxmlformats.org/officeDocument/2006/relationships" w:type="default" r:id="R5c5e1bf87b394a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SVEALYKKJA AS   ·   Org.nr 987 795 344   ·   Solveien 39   ·   1177 OSLO   ·   joernfu@online.no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SVEALYKKJA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b0081fdb844e9a" /><Relationship Type="http://schemas.openxmlformats.org/officeDocument/2006/relationships/footer" Target="/word/footer1.xml" Id="R5c5e1bf87b394a12" /></Relationships>
</file>