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3b1a906a245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SYKKELVERKSTED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SYKKELVERKSTED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6f20675d1460e"/>
      <w:footerReference xmlns:r="http://schemas.openxmlformats.org/officeDocument/2006/relationships" w:type="default" r:id="R7900c20a3dfe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SYKKELVERKSTED AS   ·   Org.nr 987 770 864   ·   Sannergata 29A   ·   0557 OSLO   ·   Tlf. 22 35 48 65   ·   www.oslosykkelverksted.no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SYKKELVERKSTED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6f20675d1460e" /><Relationship Type="http://schemas.openxmlformats.org/officeDocument/2006/relationships/footer" Target="/word/footer1.xml" Id="R7900c20a3dfe4232" /></Relationships>
</file>