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f88f17c1e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ORKLA SAMDRIFT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ORKLA SAMDRIFT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90706c8c0847d2"/>
      <w:footerReference xmlns:r="http://schemas.openxmlformats.org/officeDocument/2006/relationships" w:type="default" r:id="R56ae4cb4b956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ORKLA SAMDRIFT DA   ·   Org.nr 987 749 008   ·   Orkdalsveien 1146   ·   7392 RENNEBU   ·   Tlf. 99 55 51 65   ·   bergtungaard@gmail.com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ORKLA SAMDRIFT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90706c8c0847d2" /><Relationship Type="http://schemas.openxmlformats.org/officeDocument/2006/relationships/footer" Target="/word/footer1.xml" Id="R56ae4cb4b9564b81" /></Relationships>
</file>