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91c83fc4d4c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HÅNDVERKTJENESTER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HÅNDVERKTJENESTER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c4c2cb45524fec"/>
      <w:footerReference xmlns:r="http://schemas.openxmlformats.org/officeDocument/2006/relationships" w:type="default" r:id="Rda94efba409c4e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HÅNDVERKTJENESTER TRONDHEIM AS   ·   Org.nr 987 733 047   ·   c/o Kurt Hvitsand, Grillstadfjæra 30   ·   7053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HÅNDVERKTJENESTER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c4c2cb45524fec" /><Relationship Type="http://schemas.openxmlformats.org/officeDocument/2006/relationships/footer" Target="/word/footer1.xml" Id="Rda94efba409c4ed3" /></Relationships>
</file>