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f6c6367dc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1c107fa7f4fc0"/>
      <w:footerReference xmlns:r="http://schemas.openxmlformats.org/officeDocument/2006/relationships" w:type="default" r:id="Rf59122abbe55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MAGNESEN TRANSPORT AS   ·   Org.nr 987 720 670   ·   Morviklien 52   ·   5124 MORVIK   ·   Tlf. 55 18 30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1c107fa7f4fc0" /><Relationship Type="http://schemas.openxmlformats.org/officeDocument/2006/relationships/footer" Target="/word/footer1.xml" Id="Rf59122abbe55400e" /></Relationships>
</file>