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1465921a1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AKTIVEN SKIHEIS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AKTIVEN SKIHEIS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158b1412347d6"/>
      <w:footerReference xmlns:r="http://schemas.openxmlformats.org/officeDocument/2006/relationships" w:type="default" r:id="R6dfcba64a5a7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AKTIVEN SKIHEIS AS   ·   Org.nr 987 708 638   ·   Steinskvanndalsvegen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AKTIVEN SKIHEIS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158b1412347d6" /><Relationship Type="http://schemas.openxmlformats.org/officeDocument/2006/relationships/footer" Target="/word/footer1.xml" Id="R6dfcba64a5a74303" /></Relationships>
</file>