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d78ca5dd6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a5d5c05cc46b0"/>
      <w:footerReference xmlns:r="http://schemas.openxmlformats.org/officeDocument/2006/relationships" w:type="default" r:id="R82313f727362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EIKLAND MASKIN AS   ·   Org.nr 987 705 760   ·   Torshaugvegen 6   ·   3850 KVITESEID   ·   Tlf. 41 44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a5d5c05cc46b0" /><Relationship Type="http://schemas.openxmlformats.org/officeDocument/2006/relationships/footer" Target="/word/footer1.xml" Id="R82313f72736240ab" /></Relationships>
</file>