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1724897a8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ANTALYA TYRKISK &amp; INDONESISK MAT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d95e3c9ce664c7d"/>
      <w:footerReference xmlns:r="http://schemas.openxmlformats.org/officeDocument/2006/relationships" w:type="default" r:id="R40794b8863f7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5e3c9ce664c7d" /><Relationship Type="http://schemas.openxmlformats.org/officeDocument/2006/relationships/footer" Target="/word/footer1.xml" Id="R40794b8863f742c5" /></Relationships>
</file>