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5fd48f01324f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KEN AARSTEN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Larvik,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KEN AARSTEN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5d6e2ee38aa4091"/>
      <w:footerReference xmlns:r="http://schemas.openxmlformats.org/officeDocument/2006/relationships" w:type="default" r:id="Rea3cdfba614e47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KEN AARSTEN TRANSPORT AS   ·   Org.nr 987 652 179   ·   Brekkegata 1   ·   3260 LARVIK   ·   Tlf. 41 60 70 80   ·   kaarsten@online.no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KEN AARSTEN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d6e2ee38aa4091" /><Relationship Type="http://schemas.openxmlformats.org/officeDocument/2006/relationships/footer" Target="/word/footer1.xml" Id="Rea3cdfba614e47f7" /></Relationships>
</file>