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f11225b99c479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KNUTSEN AGENTUR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Åkrehamn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Åkrehamn,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KNUTSEN AGENTUR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e555791ff1c47f4"/>
      <w:footerReference xmlns:r="http://schemas.openxmlformats.org/officeDocument/2006/relationships" w:type="default" r:id="R050d2ff72f7e45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KNUTSEN AGENTUR HOLDING AS   ·   Org.nr 987 648 074   ·   Stongvegen 140   ·   4270 ÅKREHAMN   ·   Tlf. 52 85 90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KNUTSEN AGENTUR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e555791ff1c47f4" /><Relationship Type="http://schemas.openxmlformats.org/officeDocument/2006/relationships/footer" Target="/word/footer1.xml" Id="R050d2ff72f7e456d" /></Relationships>
</file>