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5df4910bf44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 WELL SERVICE HOLDINGS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 WELL SERVICE HOLDINGS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b438993d9445e"/>
      <w:footerReference xmlns:r="http://schemas.openxmlformats.org/officeDocument/2006/relationships" w:type="default" r:id="Rd67721b38f27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 WELL SERVICE HOLDINGS NORWAY AS   ·   Org.nr 987 644 052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 WELL SERVICE HOLDINGS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b438993d9445e" /><Relationship Type="http://schemas.openxmlformats.org/officeDocument/2006/relationships/footer" Target="/word/footer1.xml" Id="Rd67721b38f27480c" /></Relationships>
</file>