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520b1139c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GEIR KALLESTEN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GEIR KALLESTEN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bfbb2155345e8"/>
      <w:footerReference xmlns:r="http://schemas.openxmlformats.org/officeDocument/2006/relationships" w:type="default" r:id="Redaabf691a52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GEIR KALLESTEN AS   ·   Org.nr 987 632 216   ·   Estervegen 1   ·   4056 TANANGER   ·   Tlf. 51 71 90 00   ·   kenneth@kallesten.no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GEIR KALLESTEN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bfbb2155345e8" /><Relationship Type="http://schemas.openxmlformats.org/officeDocument/2006/relationships/footer" Target="/word/footer1.xml" Id="Redaabf691a524e6a" /></Relationships>
</file>