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ff0f24754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MILJØANLEGG ENTREPRENØRFORRETNING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Kolltveit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Kolltveit,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MILJØANLEGG ENTREPRENØRFORRETNING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954e16049a489a"/>
      <w:footerReference xmlns:r="http://schemas.openxmlformats.org/officeDocument/2006/relationships" w:type="default" r:id="R45908b0f4598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MILJØANLEGG ENTREPRENØRFORRETNING AS   ·   Org.nr 987 544 627   ·   Bildøybakken 105   ·   5360 KOLLTVEIT   ·   Tlf. 55 26 48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MILJØANLEGG ENTREPRENØRFORRETNING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54e16049a489a" /><Relationship Type="http://schemas.openxmlformats.org/officeDocument/2006/relationships/footer" Target="/word/footer1.xml" Id="R45908b0f45984064" /></Relationships>
</file>