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312a3acd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63e88f1ea4909"/>
      <w:footerReference xmlns:r="http://schemas.openxmlformats.org/officeDocument/2006/relationships" w:type="default" r:id="Rc2379650a9d3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ATOS AS   ·   Org.nr 987 516 631   ·   Røykenviklinna 16   ·   2770 JAREN   ·   Tlf. 90 93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63e88f1ea4909" /><Relationship Type="http://schemas.openxmlformats.org/officeDocument/2006/relationships/footer" Target="/word/footer1.xml" Id="Rc2379650a9d346b2" /></Relationships>
</file>