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57e101dac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KVÆRNHUSET INDUSTRI-INKUBATOR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KVÆRNHUSET INDUSTRI-INKUBATOR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56ba1591a4fed"/>
      <w:footerReference xmlns:r="http://schemas.openxmlformats.org/officeDocument/2006/relationships" w:type="default" r:id="R00d8c6081e72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KVÆRNHUSET INDUSTRI-INKUBATOR AS   ·   Org.nr 987 459 859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KVÆRNHUSET INDUSTRI-INKUBATOR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56ba1591a4fed" /><Relationship Type="http://schemas.openxmlformats.org/officeDocument/2006/relationships/footer" Target="/word/footer1.xml" Id="R00d8c6081e7241db" /></Relationships>
</file>