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f77a9d40e545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NÆSS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Surnadal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Surnadal,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NÆSS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ee4e480a30433a"/>
      <w:footerReference xmlns:r="http://schemas.openxmlformats.org/officeDocument/2006/relationships" w:type="default" r:id="Ra3b02c5adfd940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NÆSS HOLDING AS   ·   Org.nr 987 455 853   ·   Trelastvegen 2   ·   6652 SURNADAL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NÆSS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ee4e480a30433a" /><Relationship Type="http://schemas.openxmlformats.org/officeDocument/2006/relationships/footer" Target="/word/footer1.xml" Id="Ra3b02c5adfd94085" /></Relationships>
</file>