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4fc5ea2fb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LINJORD BYGG &amp;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97bad59f2eed4c90"/>
      <w:footerReference xmlns:r="http://schemas.openxmlformats.org/officeDocument/2006/relationships" w:type="default" r:id="R78640c316365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ad59f2eed4c90" /><Relationship Type="http://schemas.openxmlformats.org/officeDocument/2006/relationships/footer" Target="/word/footer1.xml" Id="R78640c31636542b0" /></Relationships>
</file>