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04f803520149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HOLST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HOLST HOLDING AS</w:t>
      </w:r>
    </w:p>
    <w:sectPr>
      <w:headerReference xmlns:r="http://schemas.openxmlformats.org/officeDocument/2006/relationships" w:type="default" r:id="R327374eb87324808"/>
      <w:footerReference xmlns:r="http://schemas.openxmlformats.org/officeDocument/2006/relationships" w:type="default" r:id="Raaac3055c2b74f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HOLST HOLDING AS   ·   Org.nr 987 350 539   ·   Marnetveien 16   ·   1622 GRESSVIK   ·   Tlf. 69 36 03 00   ·   lasse@lasseholst.com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374eb87324808" /><Relationship Type="http://schemas.openxmlformats.org/officeDocument/2006/relationships/footer" Target="/word/footer1.xml" Id="Raaac3055c2b74fcb" /></Relationships>
</file>