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3bd86a2eb34c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INTERNETTOPPLYSNINGEN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INTERNETTOPPLYSNINGEN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59cabd53784935"/>
      <w:footerReference xmlns:r="http://schemas.openxmlformats.org/officeDocument/2006/relationships" w:type="default" r:id="Rf87f285f9d174d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INTERNETTOPPLYSNINGEN AS   ·   Org.nr 987 290 870   ·   Åsenveien 10   ·   1400 SKI   ·   Tlf. 64 87 88 10   ·   info@io.no   ·   www.io.no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INTERNETTOPPLYSNINGEN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59cabd53784935" /><Relationship Type="http://schemas.openxmlformats.org/officeDocument/2006/relationships/footer" Target="/word/footer1.xml" Id="Rf87f285f9d174dab" /></Relationships>
</file>