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8576b1f1b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SOFTWARE GROUP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SOFTWARE GROUP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537fc90414cda"/>
      <w:footerReference xmlns:r="http://schemas.openxmlformats.org/officeDocument/2006/relationships" w:type="default" r:id="Ra12ab12ab515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SOFTWARE GROUP NORGE AS   ·   Org.nr 987 283 270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SOFTWARE GROUP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537fc90414cda" /><Relationship Type="http://schemas.openxmlformats.org/officeDocument/2006/relationships/footer" Target="/word/footer1.xml" Id="Ra12ab12ab5154fe3" /></Relationships>
</file>